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688"/>
        <w:gridCol w:w="410"/>
        <w:gridCol w:w="30"/>
        <w:gridCol w:w="386"/>
        <w:gridCol w:w="149"/>
        <w:gridCol w:w="316"/>
        <w:gridCol w:w="305"/>
        <w:gridCol w:w="107"/>
        <w:gridCol w:w="128"/>
        <w:gridCol w:w="283"/>
        <w:gridCol w:w="14"/>
        <w:gridCol w:w="152"/>
        <w:gridCol w:w="282"/>
        <w:gridCol w:w="168"/>
        <w:gridCol w:w="137"/>
        <w:gridCol w:w="125"/>
        <w:gridCol w:w="22"/>
        <w:gridCol w:w="271"/>
        <w:gridCol w:w="119"/>
        <w:gridCol w:w="270"/>
        <w:gridCol w:w="452"/>
        <w:gridCol w:w="22"/>
        <w:gridCol w:w="142"/>
        <w:gridCol w:w="395"/>
        <w:gridCol w:w="161"/>
        <w:gridCol w:w="11"/>
        <w:gridCol w:w="119"/>
        <w:gridCol w:w="142"/>
        <w:gridCol w:w="11"/>
        <w:gridCol w:w="11"/>
        <w:gridCol w:w="131"/>
        <w:gridCol w:w="11"/>
        <w:gridCol w:w="65"/>
        <w:gridCol w:w="180"/>
        <w:gridCol w:w="16"/>
        <w:gridCol w:w="271"/>
        <w:gridCol w:w="175"/>
        <w:gridCol w:w="143"/>
        <w:gridCol w:w="131"/>
        <w:gridCol w:w="255"/>
        <w:gridCol w:w="9"/>
        <w:gridCol w:w="276"/>
        <w:gridCol w:w="16"/>
        <w:gridCol w:w="407"/>
        <w:gridCol w:w="598"/>
        <w:gridCol w:w="89"/>
        <w:gridCol w:w="164"/>
        <w:gridCol w:w="291"/>
        <w:gridCol w:w="39"/>
      </w:tblGrid>
      <w:tr w:rsidR="00791B8D" w:rsidRPr="00791B8D" w14:paraId="67EC92D3" w14:textId="77777777" w:rsidTr="008E2818">
        <w:trPr>
          <w:gridAfter w:val="1"/>
          <w:wAfter w:w="39" w:type="dxa"/>
          <w:trHeight w:val="737"/>
        </w:trPr>
        <w:tc>
          <w:tcPr>
            <w:tcW w:w="1005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19A4" w14:textId="43FAB3BD" w:rsidR="00791B8D" w:rsidRPr="00791B8D" w:rsidRDefault="00F742B9" w:rsidP="00A41D3B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36"/>
                <w:szCs w:val="36"/>
              </w:rPr>
              <w:t>映画</w:t>
            </w:r>
            <w:r w:rsidR="00791B8D" w:rsidRPr="00791B8D">
              <w:rPr>
                <w:rFonts w:ascii="メイリオ" w:eastAsia="メイリオ" w:hAnsi="メイリオ" w:cs="メイリオ" w:hint="eastAsia"/>
                <w:color w:val="000000"/>
                <w:kern w:val="0"/>
                <w:sz w:val="36"/>
                <w:szCs w:val="36"/>
              </w:rPr>
              <w:t>『</w:t>
            </w:r>
            <w:r w:rsidR="0095776A">
              <w:rPr>
                <w:rFonts w:ascii="メイリオ" w:eastAsia="メイリオ" w:hAnsi="メイリオ" w:cs="メイリオ" w:hint="eastAsia"/>
                <w:color w:val="000000"/>
                <w:kern w:val="0"/>
                <w:sz w:val="36"/>
                <w:szCs w:val="36"/>
              </w:rPr>
              <w:t>ソローキンの見た桜</w:t>
            </w:r>
            <w:r w:rsidR="00791B8D" w:rsidRPr="00791B8D">
              <w:rPr>
                <w:rFonts w:ascii="メイリオ" w:eastAsia="メイリオ" w:hAnsi="メイリオ" w:cs="メイリオ" w:hint="eastAsia"/>
                <w:color w:val="000000"/>
                <w:kern w:val="0"/>
                <w:sz w:val="36"/>
                <w:szCs w:val="36"/>
              </w:rPr>
              <w:t>』上映申込書</w:t>
            </w:r>
          </w:p>
        </w:tc>
      </w:tr>
      <w:tr w:rsidR="00791B8D" w:rsidRPr="007B636B" w14:paraId="45E187F1" w14:textId="77777777" w:rsidTr="008E2818">
        <w:trPr>
          <w:gridAfter w:val="1"/>
          <w:wAfter w:w="39" w:type="dxa"/>
          <w:trHeight w:val="270"/>
        </w:trPr>
        <w:tc>
          <w:tcPr>
            <w:tcW w:w="1005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9838" w14:textId="05EF4408" w:rsidR="00791B8D" w:rsidRPr="00E17FC9" w:rsidRDefault="00E17FC9" w:rsidP="00A41D3B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送信先　</w:t>
            </w:r>
            <w:r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平</w:t>
            </w:r>
            <w:r w:rsidRPr="002C7A95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成</w:t>
            </w:r>
            <w:r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プロジェクト F</w:t>
            </w:r>
            <w:r w:rsidR="00791B8D"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AX</w:t>
            </w:r>
            <w:r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: </w:t>
            </w:r>
            <w:r w:rsidRPr="008D2CA8">
              <w:rPr>
                <w:rFonts w:ascii="メイリオ" w:eastAsia="メイリオ" w:hAnsi="メイリオ" w:cs="メイリオ"/>
                <w:szCs w:val="21"/>
                <w:u w:val="single"/>
              </w:rPr>
              <w:t>03-3261-3971</w:t>
            </w:r>
            <w:r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または E</w:t>
            </w:r>
            <w:r w:rsidR="00791B8D"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メール</w:t>
            </w:r>
            <w:r w:rsidRPr="008D2CA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: </w:t>
            </w:r>
            <w:r w:rsidR="0095776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i</w:t>
            </w:r>
            <w:r w:rsidR="0095776A">
              <w:rPr>
                <w:rFonts w:ascii="メイリオ" w:eastAsia="メイリオ" w:hAnsi="メイリオ" w:cs="メイリオ"/>
                <w:szCs w:val="21"/>
                <w:u w:val="single"/>
              </w:rPr>
              <w:t>nfo</w:t>
            </w:r>
            <w:r w:rsidRPr="008D2CA8">
              <w:rPr>
                <w:rFonts w:ascii="メイリオ" w:eastAsia="メイリオ" w:hAnsi="メイリオ" w:cs="メイリオ" w:hint="eastAsia"/>
                <w:u w:val="single"/>
              </w:rPr>
              <w:t>@</w:t>
            </w:r>
            <w:r w:rsidR="00A41D3B">
              <w:rPr>
                <w:rFonts w:ascii="メイリオ" w:eastAsia="メイリオ" w:hAnsi="メイリオ" w:cs="メイリオ" w:hint="eastAsia"/>
                <w:u w:val="single"/>
              </w:rPr>
              <w:t>heisei</w:t>
            </w:r>
            <w:r w:rsidRPr="008D2CA8">
              <w:rPr>
                <w:rFonts w:ascii="メイリオ" w:eastAsia="メイリオ" w:hAnsi="メイリオ" w:cs="メイリオ" w:hint="eastAsia"/>
                <w:u w:val="single"/>
              </w:rPr>
              <w:t>.pro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</w:tr>
      <w:tr w:rsidR="00F742B9" w:rsidRPr="003B6E3D" w14:paraId="575C12DD" w14:textId="77777777" w:rsidTr="008E2818">
        <w:trPr>
          <w:gridAfter w:val="1"/>
          <w:wAfter w:w="39" w:type="dxa"/>
          <w:trHeight w:hRule="exact" w:val="117"/>
        </w:trPr>
        <w:tc>
          <w:tcPr>
            <w:tcW w:w="1005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FC18" w14:textId="77777777" w:rsidR="00F742B9" w:rsidRDefault="00F742B9" w:rsidP="003B6E3D">
            <w:pPr>
              <w:widowControl/>
              <w:wordWrap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</w:rPr>
            </w:pPr>
          </w:p>
        </w:tc>
      </w:tr>
      <w:tr w:rsidR="00791B8D" w:rsidRPr="003B6E3D" w14:paraId="4C3FD643" w14:textId="77777777" w:rsidTr="008E2818">
        <w:trPr>
          <w:gridAfter w:val="1"/>
          <w:wAfter w:w="39" w:type="dxa"/>
          <w:trHeight w:hRule="exact" w:val="420"/>
        </w:trPr>
        <w:tc>
          <w:tcPr>
            <w:tcW w:w="10054" w:type="dxa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2BA" w14:textId="77777777" w:rsidR="00791B8D" w:rsidRPr="003B6E3D" w:rsidRDefault="003B6E3D" w:rsidP="003B6E3D">
            <w:pPr>
              <w:widowControl/>
              <w:wordWrap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</w:rPr>
              <w:t xml:space="preserve">記入日　　　　　年　　月　　日　</w:t>
            </w:r>
          </w:p>
        </w:tc>
      </w:tr>
      <w:tr w:rsidR="0077685C" w:rsidRPr="00EA000C" w14:paraId="559E9E12" w14:textId="77777777" w:rsidTr="00F64810">
        <w:trPr>
          <w:trHeight w:val="434"/>
        </w:trPr>
        <w:tc>
          <w:tcPr>
            <w:tcW w:w="1686" w:type="dxa"/>
            <w:gridSpan w:val="2"/>
            <w:shd w:val="clear" w:color="auto" w:fill="auto"/>
            <w:noWrap/>
            <w:vAlign w:val="center"/>
          </w:tcPr>
          <w:p w14:paraId="480BA720" w14:textId="77777777" w:rsidR="0077685C" w:rsidRPr="002C7A95" w:rsidRDefault="0077685C" w:rsidP="00965FE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イベント名称</w:t>
            </w:r>
          </w:p>
        </w:tc>
        <w:tc>
          <w:tcPr>
            <w:tcW w:w="8407" w:type="dxa"/>
            <w:gridSpan w:val="48"/>
            <w:shd w:val="clear" w:color="auto" w:fill="auto"/>
            <w:noWrap/>
            <w:vAlign w:val="center"/>
          </w:tcPr>
          <w:p w14:paraId="02175EDB" w14:textId="77777777" w:rsidR="0077685C" w:rsidRPr="00EA000C" w:rsidRDefault="0077685C" w:rsidP="00965FE0">
            <w:pPr>
              <w:widowControl/>
              <w:snapToGrid w:val="0"/>
              <w:ind w:firstLineChars="19" w:firstLine="4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C4460B" w:rsidRPr="00EA000C" w14:paraId="2530DFFF" w14:textId="77777777" w:rsidTr="00F64810">
        <w:trPr>
          <w:trHeight w:val="402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41230051" w14:textId="77777777" w:rsidR="00C4460B" w:rsidRPr="002C7A95" w:rsidRDefault="00C4460B" w:rsidP="002F1F63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主催者</w:t>
            </w:r>
          </w:p>
        </w:tc>
        <w:tc>
          <w:tcPr>
            <w:tcW w:w="8407" w:type="dxa"/>
            <w:gridSpan w:val="48"/>
            <w:shd w:val="clear" w:color="auto" w:fill="auto"/>
            <w:noWrap/>
            <w:vAlign w:val="center"/>
            <w:hideMark/>
          </w:tcPr>
          <w:p w14:paraId="76D003DB" w14:textId="77777777" w:rsidR="00C4460B" w:rsidRPr="00F77ECD" w:rsidRDefault="00C4460B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791B8D" w:rsidRPr="00EA000C" w14:paraId="1D5F4B78" w14:textId="77777777" w:rsidTr="00F64810">
        <w:trPr>
          <w:trHeight w:val="402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5F0E01CB" w14:textId="77777777" w:rsidR="00791B8D" w:rsidRPr="002C7A95" w:rsidRDefault="00230D9A" w:rsidP="00230D9A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8407" w:type="dxa"/>
            <w:gridSpan w:val="4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F84" w14:textId="77777777" w:rsidR="00791B8D" w:rsidRPr="002C7A95" w:rsidRDefault="00791B8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C15019" w:rsidRPr="00EA000C" w14:paraId="4349CA94" w14:textId="77777777" w:rsidTr="00F64810">
        <w:trPr>
          <w:trHeight w:val="455"/>
        </w:trPr>
        <w:tc>
          <w:tcPr>
            <w:tcW w:w="1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BDEFD21" w14:textId="77777777" w:rsidR="00C15019" w:rsidRPr="002C7A95" w:rsidRDefault="00C1501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41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C037" w14:textId="77777777" w:rsidR="00C15019" w:rsidRPr="002C7A95" w:rsidRDefault="00C15019" w:rsidP="00791B8D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997" w:type="dxa"/>
            <w:gridSpan w:val="47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7E71B" w14:textId="77777777" w:rsidR="00C15019" w:rsidRPr="002C7A95" w:rsidRDefault="00C1501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791B8D" w:rsidRPr="00EA000C" w14:paraId="074C9E6C" w14:textId="77777777" w:rsidTr="00F64810">
        <w:trPr>
          <w:trHeight w:val="402"/>
        </w:trPr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6C75" w14:textId="77777777" w:rsidR="00791B8D" w:rsidRPr="002C7A95" w:rsidRDefault="00791B8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7" w:type="dxa"/>
            <w:gridSpan w:val="48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666C11" w14:textId="77777777" w:rsidR="00791B8D" w:rsidRPr="002C7A95" w:rsidRDefault="00791B8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F742B9" w:rsidRPr="00EA000C" w14:paraId="0E96664F" w14:textId="77777777" w:rsidTr="00F64810">
        <w:trPr>
          <w:trHeight w:val="402"/>
        </w:trPr>
        <w:tc>
          <w:tcPr>
            <w:tcW w:w="1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16656D6" w14:textId="77777777" w:rsidR="00F742B9" w:rsidRPr="002C7A95" w:rsidRDefault="00F742B9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975" w:type="dxa"/>
            <w:gridSpan w:val="4"/>
            <w:shd w:val="clear" w:color="auto" w:fill="auto"/>
            <w:noWrap/>
            <w:vAlign w:val="center"/>
            <w:hideMark/>
          </w:tcPr>
          <w:p w14:paraId="6E1E1769" w14:textId="77777777" w:rsidR="00F742B9" w:rsidRPr="002C7A95" w:rsidRDefault="00F742B9" w:rsidP="00022AA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 xml:space="preserve">TEL </w:t>
            </w:r>
          </w:p>
        </w:tc>
        <w:tc>
          <w:tcPr>
            <w:tcW w:w="3173" w:type="dxa"/>
            <w:gridSpan w:val="17"/>
            <w:shd w:val="clear" w:color="auto" w:fill="auto"/>
            <w:noWrap/>
            <w:vAlign w:val="center"/>
            <w:hideMark/>
          </w:tcPr>
          <w:p w14:paraId="1374FA2A" w14:textId="77777777" w:rsidR="00F742B9" w:rsidRPr="002C7A95" w:rsidRDefault="00F742B9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14:paraId="09ADE56B" w14:textId="77777777" w:rsidR="00F742B9" w:rsidRPr="002C7A95" w:rsidRDefault="00F742B9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2C7A95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FAX</w:t>
            </w:r>
          </w:p>
        </w:tc>
        <w:tc>
          <w:tcPr>
            <w:tcW w:w="3267" w:type="dxa"/>
            <w:gridSpan w:val="19"/>
            <w:shd w:val="clear" w:color="auto" w:fill="auto"/>
            <w:vAlign w:val="center"/>
          </w:tcPr>
          <w:p w14:paraId="6F46EA46" w14:textId="77777777" w:rsidR="00F742B9" w:rsidRPr="002C7A95" w:rsidRDefault="00F742B9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F742B9" w:rsidRPr="00EA000C" w14:paraId="4EBCA570" w14:textId="77777777" w:rsidTr="00F64810">
        <w:trPr>
          <w:trHeight w:val="402"/>
        </w:trPr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750" w14:textId="77777777" w:rsidR="00F742B9" w:rsidRPr="002C7A95" w:rsidRDefault="00F742B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E6" w14:textId="77777777" w:rsidR="00F742B9" w:rsidRPr="002C7A95" w:rsidRDefault="00F742B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432" w:type="dxa"/>
            <w:gridSpan w:val="4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F1F" w14:textId="77777777" w:rsidR="00F742B9" w:rsidRPr="002C7A95" w:rsidRDefault="00F742B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5E312C" w:rsidRPr="00EA000C" w14:paraId="3101C3E3" w14:textId="77777777" w:rsidTr="00F64810">
        <w:trPr>
          <w:trHeight w:val="402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396F9" w14:textId="77777777" w:rsidR="005E3665" w:rsidRDefault="005E312C" w:rsidP="005E3665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請求先</w:t>
            </w:r>
          </w:p>
          <w:p w14:paraId="0E63ADC5" w14:textId="77777777" w:rsidR="005E312C" w:rsidRPr="002C7A95" w:rsidRDefault="005E3665" w:rsidP="005E3665">
            <w:pPr>
              <w:widowControl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5E3665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2"/>
              </w:rPr>
              <w:t>（主催者と異なる場合）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E13D8" w14:textId="77777777" w:rsidR="005E312C" w:rsidRPr="002C7A95" w:rsidRDefault="005E312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宛名</w:t>
            </w:r>
          </w:p>
        </w:tc>
        <w:tc>
          <w:tcPr>
            <w:tcW w:w="7432" w:type="dxa"/>
            <w:gridSpan w:val="4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BFE91" w14:textId="77777777" w:rsidR="005E312C" w:rsidRPr="002C7A95" w:rsidRDefault="005E312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791B8D" w:rsidRPr="00EA000C" w14:paraId="3407A789" w14:textId="77777777" w:rsidTr="008E2818">
        <w:trPr>
          <w:gridAfter w:val="1"/>
          <w:wAfter w:w="39" w:type="dxa"/>
          <w:trHeight w:hRule="exact" w:val="213"/>
        </w:trPr>
        <w:tc>
          <w:tcPr>
            <w:tcW w:w="10054" w:type="dxa"/>
            <w:gridSpan w:val="4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B2AF" w14:textId="77777777" w:rsidR="00791B8D" w:rsidRPr="00EA000C" w:rsidRDefault="00791B8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230D9A" w:rsidRPr="00EA000C" w14:paraId="0A53F2DF" w14:textId="77777777" w:rsidTr="00F64810">
        <w:trPr>
          <w:trHeight w:val="434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24B302F2" w14:textId="77777777" w:rsidR="00230D9A" w:rsidRPr="002C7A95" w:rsidRDefault="0077685C" w:rsidP="0077685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開催日</w:t>
            </w:r>
          </w:p>
        </w:tc>
        <w:tc>
          <w:tcPr>
            <w:tcW w:w="4846" w:type="dxa"/>
            <w:gridSpan w:val="24"/>
            <w:shd w:val="clear" w:color="auto" w:fill="auto"/>
            <w:noWrap/>
            <w:vAlign w:val="center"/>
            <w:hideMark/>
          </w:tcPr>
          <w:p w14:paraId="0284BF08" w14:textId="77777777" w:rsidR="00230D9A" w:rsidRPr="00EA000C" w:rsidRDefault="00230D9A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9A14377" w14:textId="77777777" w:rsidR="00230D9A" w:rsidRPr="00EA000C" w:rsidRDefault="00230D9A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99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A5F07D" w14:textId="77777777" w:rsidR="00230D9A" w:rsidRPr="00EA000C" w:rsidRDefault="00230D9A" w:rsidP="00EA000C">
            <w:pPr>
              <w:widowControl/>
              <w:snapToGrid w:val="0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B07EE76" w14:textId="77777777" w:rsidR="00230D9A" w:rsidRPr="00EA000C" w:rsidRDefault="00230D9A" w:rsidP="00EA000C">
            <w:pPr>
              <w:widowControl/>
              <w:snapToGrid w:val="0"/>
              <w:ind w:firstLineChars="19" w:firstLine="4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曜日）</w:t>
            </w:r>
          </w:p>
        </w:tc>
      </w:tr>
      <w:tr w:rsidR="000055FA" w:rsidRPr="00EA000C" w14:paraId="5658EA5F" w14:textId="77777777" w:rsidTr="00F64810">
        <w:trPr>
          <w:trHeight w:val="434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51990BDC" w14:textId="77777777" w:rsidR="000055FA" w:rsidRPr="002C7A95" w:rsidRDefault="0077685C" w:rsidP="0077685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開始</w:t>
            </w:r>
            <w:r w:rsidR="000055FA"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時刻</w:t>
            </w:r>
          </w:p>
        </w:tc>
        <w:tc>
          <w:tcPr>
            <w:tcW w:w="2280" w:type="dxa"/>
            <w:gridSpan w:val="11"/>
            <w:shd w:val="clear" w:color="auto" w:fill="auto"/>
            <w:noWrap/>
            <w:vAlign w:val="center"/>
            <w:hideMark/>
          </w:tcPr>
          <w:p w14:paraId="7768CF42" w14:textId="77777777" w:rsidR="000055FA" w:rsidRPr="00791B8D" w:rsidRDefault="000055FA" w:rsidP="00C4140E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6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AE41D1A" w14:textId="77777777" w:rsidR="000055FA" w:rsidRPr="00EA000C" w:rsidRDefault="000055FA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（開場</w:t>
            </w:r>
          </w:p>
        </w:tc>
        <w:tc>
          <w:tcPr>
            <w:tcW w:w="1844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D2750" w14:textId="77777777" w:rsidR="000055FA" w:rsidRPr="00EA000C" w:rsidRDefault="000055FA" w:rsidP="00C4140E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A2319" w14:textId="77777777" w:rsidR="000055FA" w:rsidRPr="00EA000C" w:rsidRDefault="000055FA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372" w14:textId="77777777" w:rsidR="000055FA" w:rsidRPr="00EA000C" w:rsidRDefault="000055FA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終了</w:t>
            </w:r>
          </w:p>
        </w:tc>
        <w:tc>
          <w:tcPr>
            <w:tcW w:w="183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938E" w14:textId="77777777" w:rsidR="000055FA" w:rsidRPr="00EA000C" w:rsidRDefault="000055FA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42C662F" w14:textId="77777777" w:rsidR="000055FA" w:rsidRPr="00EA000C" w:rsidRDefault="000055FA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6C7F" w:rsidRPr="00EA000C" w14:paraId="3A93130E" w14:textId="77777777" w:rsidTr="00F64810">
        <w:trPr>
          <w:trHeight w:val="434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2C241B6D" w14:textId="77777777" w:rsidR="00B46C7F" w:rsidRPr="002C7A95" w:rsidRDefault="00B46C7F" w:rsidP="00B46C7F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8407" w:type="dxa"/>
            <w:gridSpan w:val="48"/>
            <w:shd w:val="clear" w:color="auto" w:fill="auto"/>
            <w:noWrap/>
            <w:hideMark/>
          </w:tcPr>
          <w:p w14:paraId="003CE112" w14:textId="77777777" w:rsidR="00B46C7F" w:rsidRPr="00C751CD" w:rsidRDefault="00C751CD" w:rsidP="00C751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12"/>
                <w:szCs w:val="21"/>
              </w:rPr>
            </w:pPr>
            <w:r w:rsidRPr="00C751CD">
              <w:rPr>
                <w:rFonts w:ascii="メイリオ" w:eastAsia="メイリオ" w:hAnsi="メイリオ" w:cs="メイリオ" w:hint="eastAsia"/>
                <w:color w:val="000000"/>
                <w:kern w:val="0"/>
                <w:sz w:val="12"/>
                <w:szCs w:val="21"/>
              </w:rPr>
              <w:t>(映画上映以外にあれば記入)</w:t>
            </w:r>
          </w:p>
        </w:tc>
      </w:tr>
      <w:tr w:rsidR="00C751CD" w:rsidRPr="00EA000C" w14:paraId="62165995" w14:textId="77777777" w:rsidTr="00F64810">
        <w:trPr>
          <w:trHeight w:val="434"/>
        </w:trPr>
        <w:tc>
          <w:tcPr>
            <w:tcW w:w="1686" w:type="dxa"/>
            <w:gridSpan w:val="2"/>
            <w:shd w:val="clear" w:color="auto" w:fill="auto"/>
            <w:noWrap/>
            <w:vAlign w:val="center"/>
            <w:hideMark/>
          </w:tcPr>
          <w:p w14:paraId="374EDDAC" w14:textId="77777777" w:rsidR="00C751CD" w:rsidRPr="002C7A95" w:rsidRDefault="00C751C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会場名</w:t>
            </w:r>
          </w:p>
        </w:tc>
        <w:tc>
          <w:tcPr>
            <w:tcW w:w="6518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F2B0" w14:textId="77777777" w:rsidR="00C751CD" w:rsidRPr="00EA000C" w:rsidRDefault="00C751C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D36A9" w14:textId="77777777" w:rsidR="00C751CD" w:rsidRPr="00EA000C" w:rsidRDefault="00C751CD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定員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6BA61" w14:textId="77777777" w:rsidR="00C751CD" w:rsidRPr="00EA000C" w:rsidRDefault="00C751CD" w:rsidP="00C751CD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28CB91" w14:textId="77777777" w:rsidR="00C751CD" w:rsidRPr="00EA000C" w:rsidRDefault="00C751CD" w:rsidP="00C751C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751C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名</w:t>
            </w:r>
          </w:p>
        </w:tc>
      </w:tr>
      <w:tr w:rsidR="00621809" w:rsidRPr="00EA000C" w14:paraId="5B8CBE5A" w14:textId="77777777" w:rsidTr="00F64810">
        <w:trPr>
          <w:trHeight w:hRule="exact" w:val="403"/>
        </w:trPr>
        <w:tc>
          <w:tcPr>
            <w:tcW w:w="1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E779627" w14:textId="77777777" w:rsidR="00621809" w:rsidRPr="002C7A95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会場住所</w:t>
            </w:r>
          </w:p>
        </w:tc>
        <w:tc>
          <w:tcPr>
            <w:tcW w:w="41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14A9" w14:textId="77777777" w:rsidR="00621809" w:rsidRPr="00791B8D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 w:rsidRPr="00791B8D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997" w:type="dxa"/>
            <w:gridSpan w:val="4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CD5D9A" w14:textId="77777777" w:rsidR="00621809" w:rsidRPr="00EA000C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621809" w:rsidRPr="00EA000C" w14:paraId="4AD32EA3" w14:textId="77777777" w:rsidTr="00F64810">
        <w:trPr>
          <w:trHeight w:hRule="exact" w:val="403"/>
        </w:trPr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1A1" w14:textId="77777777" w:rsidR="00621809" w:rsidRPr="002C7A95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0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CA5" w14:textId="77777777" w:rsidR="00621809" w:rsidRPr="00EA000C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07A01" w14:textId="77777777" w:rsidR="00621809" w:rsidRPr="00EA000C" w:rsidRDefault="00621809" w:rsidP="002D6552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12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56011" w14:textId="77777777" w:rsidR="00621809" w:rsidRPr="00EA000C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621809" w:rsidRPr="00EA000C" w14:paraId="7B926C20" w14:textId="77777777" w:rsidTr="008E2818">
        <w:trPr>
          <w:gridAfter w:val="1"/>
          <w:wAfter w:w="39" w:type="dxa"/>
          <w:trHeight w:hRule="exact" w:val="215"/>
        </w:trPr>
        <w:tc>
          <w:tcPr>
            <w:tcW w:w="10054" w:type="dxa"/>
            <w:gridSpan w:val="4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017A" w14:textId="77777777" w:rsidR="00621809" w:rsidRPr="002C7A95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F742B9" w:rsidRPr="00EA000C" w14:paraId="6294E2F0" w14:textId="77777777" w:rsidTr="00F64810">
        <w:trPr>
          <w:trHeight w:hRule="exact" w:val="340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A6A" w14:textId="77777777" w:rsidR="00F742B9" w:rsidRPr="002C7A95" w:rsidRDefault="00F742B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入場料</w:t>
            </w:r>
            <w:r w:rsidR="00C4460B"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（税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込</w:t>
            </w:r>
            <w:r w:rsidR="00C4460B"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98D6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8752BE6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有料</w:t>
            </w:r>
          </w:p>
        </w:tc>
        <w:tc>
          <w:tcPr>
            <w:tcW w:w="3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21EE72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1A8CB" wp14:editId="3DA55CF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54610</wp:posOffset>
                      </wp:positionV>
                      <wp:extent cx="123825" cy="762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F98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3.65pt;margin-top:4.3pt;width:9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" adj="14954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67B9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前売 ￥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1C04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4B04D" w14:textId="77777777" w:rsidR="00F742B9" w:rsidRPr="00EA000C" w:rsidRDefault="00F742B9" w:rsidP="00F77ECD">
            <w:pPr>
              <w:widowControl/>
              <w:snapToGrid w:val="0"/>
              <w:ind w:firstLineChars="100" w:firstLine="21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当日￥</w:t>
            </w:r>
          </w:p>
        </w:tc>
        <w:tc>
          <w:tcPr>
            <w:tcW w:w="22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C5490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F742B9" w:rsidRPr="00EA000C" w14:paraId="33F3F437" w14:textId="77777777" w:rsidTr="00F64810">
        <w:trPr>
          <w:trHeight w:hRule="exact" w:val="340"/>
        </w:trPr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30E19" w14:textId="77777777" w:rsidR="00F742B9" w:rsidRPr="002C7A95" w:rsidRDefault="00F742B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80B1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88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E5D533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3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30E9A2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B91B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割引その他</w:t>
            </w:r>
          </w:p>
        </w:tc>
        <w:tc>
          <w:tcPr>
            <w:tcW w:w="5393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FEB4" w14:textId="77777777" w:rsidR="00F742B9" w:rsidRPr="00EA000C" w:rsidRDefault="00F742B9" w:rsidP="00F77ECD">
            <w:pPr>
              <w:widowControl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621809" w:rsidRPr="00EA000C" w14:paraId="05419537" w14:textId="77777777" w:rsidTr="008E2818">
        <w:trPr>
          <w:gridAfter w:val="1"/>
          <w:wAfter w:w="39" w:type="dxa"/>
          <w:trHeight w:hRule="exact" w:val="239"/>
        </w:trPr>
        <w:tc>
          <w:tcPr>
            <w:tcW w:w="10054" w:type="dxa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BDFE" w14:textId="77777777" w:rsidR="00621809" w:rsidRPr="002C7A95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8E2818" w:rsidRPr="00EA000C" w14:paraId="6DEE1BA1" w14:textId="77777777" w:rsidTr="00F64810">
        <w:trPr>
          <w:trHeight w:hRule="exact" w:val="403"/>
        </w:trPr>
        <w:tc>
          <w:tcPr>
            <w:tcW w:w="1686" w:type="dxa"/>
            <w:gridSpan w:val="2"/>
            <w:vMerge w:val="restart"/>
            <w:shd w:val="clear" w:color="auto" w:fill="auto"/>
            <w:vAlign w:val="center"/>
          </w:tcPr>
          <w:p w14:paraId="40060D96" w14:textId="77777777" w:rsidR="008E2818" w:rsidRPr="002C7A95" w:rsidRDefault="008E2818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講演</w:t>
            </w:r>
          </w:p>
        </w:tc>
        <w:tc>
          <w:tcPr>
            <w:tcW w:w="41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0C95" w14:textId="77777777" w:rsidR="008E2818" w:rsidRPr="00EA000C" w:rsidRDefault="008E2818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293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A388D9" w14:textId="77777777" w:rsidR="008E2818" w:rsidRPr="00EA000C" w:rsidRDefault="008E2818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希望する</w:t>
            </w:r>
          </w:p>
        </w:tc>
        <w:tc>
          <w:tcPr>
            <w:tcW w:w="1701" w:type="dxa"/>
            <w:gridSpan w:val="11"/>
            <w:shd w:val="clear" w:color="auto" w:fill="auto"/>
            <w:noWrap/>
            <w:vAlign w:val="bottom"/>
          </w:tcPr>
          <w:p w14:paraId="30C5A2B5" w14:textId="3E77234C" w:rsidR="008E2818" w:rsidRPr="00EA000C" w:rsidRDefault="008E2818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  <w:r w:rsidRPr="00796C7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監督</w:t>
            </w:r>
          </w:p>
        </w:tc>
        <w:tc>
          <w:tcPr>
            <w:tcW w:w="2410" w:type="dxa"/>
            <w:gridSpan w:val="17"/>
            <w:shd w:val="clear" w:color="auto" w:fill="auto"/>
            <w:vAlign w:val="bottom"/>
          </w:tcPr>
          <w:p w14:paraId="28FFC43C" w14:textId="0C3C61AC" w:rsidR="008E2818" w:rsidRPr="00EA000C" w:rsidRDefault="008E2818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  <w:r w:rsidRPr="00796C7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ﾌﾟﾛﾃﾞｭｰｻ</w:t>
            </w:r>
            <w:r w:rsidR="00796C7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593" w:type="dxa"/>
            <w:gridSpan w:val="13"/>
            <w:shd w:val="clear" w:color="auto" w:fill="auto"/>
            <w:vAlign w:val="bottom"/>
          </w:tcPr>
          <w:p w14:paraId="7717FA66" w14:textId="77777777" w:rsidR="008E2818" w:rsidRPr="008E2818" w:rsidRDefault="008E2818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他（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BC0C54" w:rsidRPr="00EA000C" w14:paraId="64A0D613" w14:textId="77777777" w:rsidTr="00F64810">
        <w:trPr>
          <w:trHeight w:hRule="exact" w:val="403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14:paraId="62A6E400" w14:textId="77777777" w:rsidR="00BC0C54" w:rsidRPr="002C7A95" w:rsidRDefault="00BC0C54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5BF39" w14:textId="77777777" w:rsidR="00BC0C54" w:rsidRPr="00EA000C" w:rsidRDefault="00BC0C54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105C4C7" w14:textId="77777777" w:rsidR="00BC0C54" w:rsidRPr="00EA000C" w:rsidRDefault="00BC0C54" w:rsidP="006C1EC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5ABC50" w14:textId="77777777" w:rsidR="00BC0C54" w:rsidRPr="00EA000C" w:rsidRDefault="00BC0C54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講演時間</w:t>
            </w:r>
          </w:p>
        </w:tc>
        <w:tc>
          <w:tcPr>
            <w:tcW w:w="125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747D8" w14:textId="77777777" w:rsidR="00BC0C54" w:rsidRPr="00EA000C" w:rsidRDefault="00BC0C54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□上映前</w:t>
            </w:r>
          </w:p>
        </w:tc>
        <w:tc>
          <w:tcPr>
            <w:tcW w:w="1417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BE9D6" w14:textId="77777777" w:rsidR="00BC0C54" w:rsidRPr="00EA000C" w:rsidRDefault="00BC0C54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□上映後</w:t>
            </w:r>
          </w:p>
        </w:tc>
        <w:tc>
          <w:tcPr>
            <w:tcW w:w="2864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966B57" w14:textId="77777777" w:rsidR="00BC0C54" w:rsidRPr="00EA000C" w:rsidRDefault="00BC0C54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(         )</w:t>
            </w: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 分間</w:t>
            </w:r>
          </w:p>
        </w:tc>
      </w:tr>
      <w:tr w:rsidR="00F742B9" w:rsidRPr="00EA000C" w14:paraId="49202A08" w14:textId="77777777" w:rsidTr="00F64810">
        <w:trPr>
          <w:trHeight w:hRule="exact" w:val="403"/>
        </w:trPr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17F35" w14:textId="77777777" w:rsidR="00F742B9" w:rsidRPr="002C7A95" w:rsidRDefault="00F742B9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9C1BD" w14:textId="77777777" w:rsidR="00F742B9" w:rsidRPr="00EA000C" w:rsidRDefault="00F742B9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29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2CF3" w14:textId="77777777" w:rsidR="00F742B9" w:rsidRPr="00EA000C" w:rsidRDefault="00F742B9" w:rsidP="006C1EC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希望しない</w:t>
            </w:r>
          </w:p>
        </w:tc>
        <w:tc>
          <w:tcPr>
            <w:tcW w:w="6704" w:type="dxa"/>
            <w:gridSpan w:val="4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5671" w14:textId="77777777" w:rsidR="00F742B9" w:rsidRPr="00EA000C" w:rsidRDefault="00F742B9" w:rsidP="00C4140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621809" w:rsidRPr="00EA000C" w14:paraId="042C489D" w14:textId="77777777" w:rsidTr="008E2818">
        <w:trPr>
          <w:gridAfter w:val="1"/>
          <w:wAfter w:w="39" w:type="dxa"/>
          <w:trHeight w:hRule="exact" w:val="190"/>
        </w:trPr>
        <w:tc>
          <w:tcPr>
            <w:tcW w:w="10054" w:type="dxa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DD8" w14:textId="77777777" w:rsidR="00621809" w:rsidRPr="002C7A95" w:rsidRDefault="00621809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BC0C54" w:rsidRPr="00EA000C" w14:paraId="3BE1F414" w14:textId="77777777" w:rsidTr="00F64810">
        <w:trPr>
          <w:gridAfter w:val="1"/>
          <w:wAfter w:w="39" w:type="dxa"/>
          <w:trHeight w:hRule="exact" w:val="397"/>
        </w:trPr>
        <w:tc>
          <w:tcPr>
            <w:tcW w:w="1686" w:type="dxa"/>
            <w:gridSpan w:val="2"/>
            <w:shd w:val="clear" w:color="auto" w:fill="auto"/>
            <w:noWrap/>
            <w:vAlign w:val="center"/>
          </w:tcPr>
          <w:p w14:paraId="31EA6D4D" w14:textId="77777777" w:rsidR="00BC0C54" w:rsidRPr="002C7A95" w:rsidRDefault="00BC0C54" w:rsidP="005F31D5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上映メディア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6FFAA4" w14:textId="77777777" w:rsidR="00BC0C54" w:rsidRPr="005F31D5" w:rsidRDefault="00F64810" w:rsidP="00F64810">
            <w:pPr>
              <w:pStyle w:val="a4"/>
              <w:widowControl/>
              <w:snapToGrid w:val="0"/>
              <w:ind w:leftChars="0" w:left="0" w:rightChars="130" w:right="273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122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7EF2CFD" w14:textId="77777777" w:rsidR="00BC0C54" w:rsidRPr="00EA000C" w:rsidRDefault="00BC0C54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ブルーレイ</w:t>
            </w:r>
            <w:r w:rsidRPr="00C751C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>（推奨）</w:t>
            </w:r>
          </w:p>
        </w:tc>
        <w:tc>
          <w:tcPr>
            <w:tcW w:w="43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D9D9D5C" w14:textId="77777777" w:rsidR="00BC0C54" w:rsidRPr="00EA000C" w:rsidRDefault="00F64810" w:rsidP="00F64810">
            <w:pPr>
              <w:pStyle w:val="a4"/>
              <w:widowControl/>
              <w:snapToGrid w:val="0"/>
              <w:ind w:leftChars="0" w:left="0" w:rightChars="124" w:right="26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42AA95C8" w14:textId="77777777" w:rsidR="00BC0C54" w:rsidRPr="00EA000C" w:rsidRDefault="00BC0C54" w:rsidP="005C374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DVD</w:t>
            </w:r>
          </w:p>
        </w:tc>
        <w:tc>
          <w:tcPr>
            <w:tcW w:w="1701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2540FED0" w14:textId="77777777" w:rsidR="00BC0C54" w:rsidRPr="00EA000C" w:rsidRDefault="00BC0C54" w:rsidP="00BC0C54">
            <w:pPr>
              <w:widowControl/>
              <w:snapToGrid w:val="0"/>
              <w:ind w:left="440" w:hangingChars="200" w:hanging="44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BC0C5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英語字幕付き</w:t>
            </w:r>
          </w:p>
        </w:tc>
        <w:tc>
          <w:tcPr>
            <w:tcW w:w="154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97C2D48" w14:textId="77777777" w:rsidR="00BC0C54" w:rsidRPr="00EA000C" w:rsidRDefault="00BC0C54" w:rsidP="00BC0C54">
            <w:pPr>
              <w:widowControl/>
              <w:snapToGrid w:val="0"/>
              <w:ind w:left="420" w:hangingChars="200" w:hanging="42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□希望する</w:t>
            </w:r>
          </w:p>
        </w:tc>
      </w:tr>
      <w:tr w:rsidR="00C4460B" w:rsidRPr="00791B8D" w14:paraId="633A56F8" w14:textId="77777777" w:rsidTr="00F64810">
        <w:trPr>
          <w:gridAfter w:val="1"/>
          <w:wAfter w:w="39" w:type="dxa"/>
          <w:trHeight w:hRule="exact" w:val="397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D83B2" w14:textId="77777777" w:rsidR="00C4460B" w:rsidRPr="00791B8D" w:rsidRDefault="00C4460B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映画料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（税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込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99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23B1A" w14:textId="77777777" w:rsidR="00C4460B" w:rsidRPr="00210450" w:rsidRDefault="00C4460B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1人700円（最低保証5万円）</w:t>
            </w:r>
          </w:p>
        </w:tc>
        <w:tc>
          <w:tcPr>
            <w:tcW w:w="5376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21C75" w14:textId="77777777" w:rsidR="00C4460B" w:rsidRPr="00210450" w:rsidRDefault="00C4460B" w:rsidP="00C4460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特記事項：</w:t>
            </w:r>
          </w:p>
        </w:tc>
      </w:tr>
      <w:tr w:rsidR="00710F1E" w:rsidRPr="00EA000C" w14:paraId="1049A63C" w14:textId="77777777" w:rsidTr="008E2818">
        <w:trPr>
          <w:gridAfter w:val="1"/>
          <w:wAfter w:w="39" w:type="dxa"/>
          <w:trHeight w:hRule="exact" w:val="190"/>
        </w:trPr>
        <w:tc>
          <w:tcPr>
            <w:tcW w:w="10054" w:type="dxa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737" w14:textId="77777777" w:rsidR="00710F1E" w:rsidRPr="002C7A95" w:rsidRDefault="00710F1E" w:rsidP="00257BE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</w:tr>
      <w:tr w:rsidR="00DC2BD2" w:rsidRPr="00EA000C" w14:paraId="3D8202EC" w14:textId="77777777" w:rsidTr="00F64810">
        <w:trPr>
          <w:gridAfter w:val="1"/>
          <w:wAfter w:w="39" w:type="dxa"/>
          <w:trHeight w:val="309"/>
        </w:trPr>
        <w:tc>
          <w:tcPr>
            <w:tcW w:w="1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47B09AF" w14:textId="77777777" w:rsidR="00A41D3B" w:rsidRPr="00A41D3B" w:rsidRDefault="00DC2BD2" w:rsidP="00710F1E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</w:rPr>
              <w:t>宣材</w:t>
            </w:r>
            <w:r w:rsidR="00A41D3B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(ﾃﾞｰﾀ</w:t>
            </w:r>
            <w:r w:rsidR="00A41D3B" w:rsidRPr="00A41D3B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お渡しは</w:t>
            </w:r>
            <w:r w:rsidR="00A41D3B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無料</w:t>
            </w:r>
            <w:r w:rsidR="00710F1E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、印刷の場合は別途ﾃﾞｻﾞｲﾝ料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と</w:t>
            </w:r>
            <w:r w:rsidR="00710F1E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印刷料かかります</w:t>
            </w:r>
            <w:r w:rsidR="00A41D3B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2562" w:type="dxa"/>
            <w:gridSpan w:val="12"/>
            <w:shd w:val="clear" w:color="auto" w:fill="auto"/>
            <w:noWrap/>
            <w:vAlign w:val="center"/>
            <w:hideMark/>
          </w:tcPr>
          <w:p w14:paraId="2F2F8020" w14:textId="77777777" w:rsidR="00DC2BD2" w:rsidRPr="009361F2" w:rsidRDefault="00DC2BD2" w:rsidP="009361F2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</w:pP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品名</w:t>
            </w:r>
          </w:p>
        </w:tc>
        <w:tc>
          <w:tcPr>
            <w:tcW w:w="1564" w:type="dxa"/>
            <w:gridSpan w:val="8"/>
            <w:shd w:val="clear" w:color="auto" w:fill="auto"/>
            <w:noWrap/>
            <w:vAlign w:val="center"/>
            <w:hideMark/>
          </w:tcPr>
          <w:p w14:paraId="4C5327B6" w14:textId="77777777" w:rsidR="00DC2BD2" w:rsidRPr="009361F2" w:rsidRDefault="00DC2BD2" w:rsidP="00C4460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</w:pP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単価(</w:t>
            </w:r>
            <w:r w:rsid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税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込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)</w:t>
            </w:r>
            <w:r w:rsidRPr="009361F2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noWrap/>
            <w:vAlign w:val="center"/>
            <w:hideMark/>
          </w:tcPr>
          <w:p w14:paraId="2D275406" w14:textId="77777777" w:rsidR="00DC2BD2" w:rsidRPr="009361F2" w:rsidRDefault="00DC2BD2" w:rsidP="009361F2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</w:pP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数量</w:t>
            </w:r>
          </w:p>
        </w:tc>
        <w:tc>
          <w:tcPr>
            <w:tcW w:w="1551" w:type="dxa"/>
            <w:gridSpan w:val="14"/>
            <w:shd w:val="clear" w:color="auto" w:fill="auto"/>
            <w:noWrap/>
            <w:vAlign w:val="center"/>
            <w:hideMark/>
          </w:tcPr>
          <w:p w14:paraId="58CF3B07" w14:textId="77777777" w:rsidR="00DC2BD2" w:rsidRPr="009361F2" w:rsidRDefault="00DC2BD2" w:rsidP="00C4460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</w:pP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小計(</w:t>
            </w:r>
            <w:r w:rsid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税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込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1841" w:type="dxa"/>
            <w:gridSpan w:val="7"/>
            <w:shd w:val="clear" w:color="auto" w:fill="auto"/>
            <w:vAlign w:val="center"/>
          </w:tcPr>
          <w:p w14:paraId="21185502" w14:textId="77777777" w:rsidR="00DC2BD2" w:rsidRPr="00EA000C" w:rsidRDefault="00DC2BD2" w:rsidP="00C4460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>合計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="009361F2"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税</w:t>
            </w:r>
            <w:r w:rsid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込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C2BD2" w:rsidRPr="00EA000C" w14:paraId="59A4AA11" w14:textId="77777777" w:rsidTr="00F64810">
        <w:trPr>
          <w:gridAfter w:val="1"/>
          <w:wAfter w:w="39" w:type="dxa"/>
          <w:trHeight w:hRule="exact" w:val="340"/>
        </w:trPr>
        <w:tc>
          <w:tcPr>
            <w:tcW w:w="1686" w:type="dxa"/>
            <w:gridSpan w:val="2"/>
            <w:vMerge/>
            <w:shd w:val="clear" w:color="auto" w:fill="auto"/>
            <w:vAlign w:val="center"/>
            <w:hideMark/>
          </w:tcPr>
          <w:p w14:paraId="3FB6DF5E" w14:textId="77777777" w:rsidR="00DC2BD2" w:rsidRPr="002C7A95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12"/>
            <w:shd w:val="clear" w:color="auto" w:fill="auto"/>
            <w:noWrap/>
            <w:vAlign w:val="center"/>
            <w:hideMark/>
          </w:tcPr>
          <w:p w14:paraId="65A3E580" w14:textId="77777777" w:rsidR="00DC2BD2" w:rsidRPr="00EA000C" w:rsidRDefault="001A76A8" w:rsidP="00BC0C54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B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５</w:t>
            </w:r>
            <w:r w:rsidR="00DC2BD2"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チラシ</w:t>
            </w:r>
            <w:r w:rsidR="00C751C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 </w:t>
            </w:r>
            <w:r w:rsidR="00DC2BD2" w:rsidRPr="00C751CD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(100枚単位)</w:t>
            </w:r>
          </w:p>
        </w:tc>
        <w:tc>
          <w:tcPr>
            <w:tcW w:w="1564" w:type="dxa"/>
            <w:gridSpan w:val="8"/>
            <w:shd w:val="clear" w:color="auto" w:fill="auto"/>
            <w:noWrap/>
            <w:vAlign w:val="center"/>
            <w:hideMark/>
          </w:tcPr>
          <w:p w14:paraId="5BA83CDC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>100枚</w:t>
            </w:r>
            <w:r w:rsid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¥6</w:t>
            </w: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50" w:type="dxa"/>
            <w:gridSpan w:val="6"/>
            <w:shd w:val="clear" w:color="auto" w:fill="auto"/>
            <w:noWrap/>
            <w:vAlign w:val="center"/>
            <w:hideMark/>
          </w:tcPr>
          <w:p w14:paraId="6033AA33" w14:textId="77777777" w:rsidR="00DC2BD2" w:rsidRPr="00EA000C" w:rsidRDefault="00DC2BD2" w:rsidP="00210450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gridSpan w:val="14"/>
            <w:shd w:val="clear" w:color="auto" w:fill="auto"/>
            <w:noWrap/>
            <w:vAlign w:val="center"/>
            <w:hideMark/>
          </w:tcPr>
          <w:p w14:paraId="39153E0B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gridSpan w:val="7"/>
            <w:vMerge w:val="restart"/>
            <w:shd w:val="clear" w:color="auto" w:fill="auto"/>
            <w:vAlign w:val="center"/>
          </w:tcPr>
          <w:p w14:paraId="7EFA0BD3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DC2BD2" w:rsidRPr="00EA000C" w14:paraId="42CF3004" w14:textId="77777777" w:rsidTr="00F64810">
        <w:trPr>
          <w:gridAfter w:val="1"/>
          <w:wAfter w:w="39" w:type="dxa"/>
          <w:trHeight w:hRule="exact" w:val="340"/>
        </w:trPr>
        <w:tc>
          <w:tcPr>
            <w:tcW w:w="1686" w:type="dxa"/>
            <w:gridSpan w:val="2"/>
            <w:vMerge/>
            <w:shd w:val="clear" w:color="auto" w:fill="auto"/>
            <w:vAlign w:val="center"/>
            <w:hideMark/>
          </w:tcPr>
          <w:p w14:paraId="1D1D374D" w14:textId="77777777" w:rsidR="00DC2BD2" w:rsidRPr="002C7A95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12"/>
            <w:shd w:val="clear" w:color="auto" w:fill="auto"/>
            <w:noWrap/>
            <w:vAlign w:val="center"/>
            <w:hideMark/>
          </w:tcPr>
          <w:p w14:paraId="04DF58BF" w14:textId="77777777" w:rsidR="00DC2BD2" w:rsidRPr="00EA000C" w:rsidRDefault="001A76A8" w:rsidP="007848E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B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２</w:t>
            </w:r>
            <w:r w:rsidR="00DC2BD2"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ポスター</w:t>
            </w:r>
            <w:r w:rsidR="00DC2BD2" w:rsidRPr="00C751CD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21"/>
              </w:rPr>
              <w:t>（１枚単位）</w:t>
            </w:r>
          </w:p>
        </w:tc>
        <w:tc>
          <w:tcPr>
            <w:tcW w:w="1564" w:type="dxa"/>
            <w:gridSpan w:val="8"/>
            <w:shd w:val="clear" w:color="auto" w:fill="auto"/>
            <w:noWrap/>
            <w:vAlign w:val="center"/>
            <w:hideMark/>
          </w:tcPr>
          <w:p w14:paraId="075C4DB7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  <w:r w:rsidRP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>1枚</w:t>
            </w:r>
            <w:r w:rsidR="009361F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A41D3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¥3</w:t>
            </w: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50" w:type="dxa"/>
            <w:gridSpan w:val="6"/>
            <w:shd w:val="clear" w:color="auto" w:fill="auto"/>
            <w:noWrap/>
            <w:vAlign w:val="center"/>
            <w:hideMark/>
          </w:tcPr>
          <w:p w14:paraId="7B1E0D0A" w14:textId="77777777" w:rsidR="00DC2BD2" w:rsidRPr="00EA000C" w:rsidRDefault="00DC2BD2" w:rsidP="00210450">
            <w:pPr>
              <w:widowControl/>
              <w:wordWrap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gridSpan w:val="14"/>
            <w:shd w:val="clear" w:color="auto" w:fill="auto"/>
            <w:noWrap/>
            <w:vAlign w:val="center"/>
            <w:hideMark/>
          </w:tcPr>
          <w:p w14:paraId="4AE7353D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gridSpan w:val="7"/>
            <w:vMerge/>
            <w:shd w:val="clear" w:color="auto" w:fill="auto"/>
            <w:vAlign w:val="center"/>
          </w:tcPr>
          <w:p w14:paraId="22F241B3" w14:textId="77777777" w:rsidR="00DC2BD2" w:rsidRPr="00EA000C" w:rsidRDefault="00DC2BD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A04D42" w:rsidRPr="00EA000C" w14:paraId="78D328B9" w14:textId="77777777" w:rsidTr="00F64810">
        <w:trPr>
          <w:gridAfter w:val="1"/>
          <w:wAfter w:w="39" w:type="dxa"/>
          <w:trHeight w:hRule="exact" w:val="340"/>
        </w:trPr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2171E7F1" w14:textId="77777777" w:rsidR="00A04D42" w:rsidRPr="002C7A95" w:rsidRDefault="00A04D42" w:rsidP="00791B8D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14:paraId="29DBBDE7" w14:textId="77777777" w:rsidR="00A04D42" w:rsidRPr="00EA000C" w:rsidRDefault="00A04D42" w:rsidP="005E312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上映用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ﾒﾃﾞｨｱ</w:t>
            </w:r>
          </w:p>
        </w:tc>
        <w:tc>
          <w:tcPr>
            <w:tcW w:w="1288" w:type="dxa"/>
            <w:gridSpan w:val="6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1106FB" w14:textId="77777777" w:rsidR="00A04D42" w:rsidRPr="00EA000C" w:rsidRDefault="00A04D42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□主催者</w:t>
            </w:r>
          </w:p>
        </w:tc>
        <w:tc>
          <w:tcPr>
            <w:tcW w:w="1560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B0A4" w14:textId="77777777" w:rsidR="00A04D42" w:rsidRPr="00EA000C" w:rsidRDefault="00A04D42" w:rsidP="00A04D4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□上映会場</w:t>
            </w:r>
          </w:p>
          <w:p w14:paraId="729634F4" w14:textId="77777777" w:rsidR="00A04D42" w:rsidRPr="00EA000C" w:rsidRDefault="00A04D42" w:rsidP="00A04D4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1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7A6962" w14:textId="77777777" w:rsidR="00A04D42" w:rsidRPr="00A04D42" w:rsidRDefault="00A04D42" w:rsidP="00A04D4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4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□その他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1"/>
              </w:rPr>
              <w:t>(備考欄)</w:t>
            </w:r>
          </w:p>
        </w:tc>
        <w:tc>
          <w:tcPr>
            <w:tcW w:w="1276" w:type="dxa"/>
            <w:gridSpan w:val="8"/>
            <w:shd w:val="clear" w:color="auto" w:fill="auto"/>
            <w:noWrap/>
            <w:vAlign w:val="bottom"/>
            <w:hideMark/>
          </w:tcPr>
          <w:p w14:paraId="7E298813" w14:textId="77777777" w:rsidR="00A04D42" w:rsidRPr="00EA000C" w:rsidRDefault="00A04D42" w:rsidP="0021045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到着希望日</w:t>
            </w:r>
          </w:p>
        </w:tc>
        <w:tc>
          <w:tcPr>
            <w:tcW w:w="1565" w:type="dxa"/>
            <w:gridSpan w:val="6"/>
            <w:shd w:val="clear" w:color="auto" w:fill="auto"/>
            <w:vAlign w:val="bottom"/>
          </w:tcPr>
          <w:p w14:paraId="1A5638F1" w14:textId="77777777" w:rsidR="00A04D42" w:rsidRPr="00EA000C" w:rsidRDefault="00A04D42" w:rsidP="0021045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A2749C" w:rsidRPr="00791B8D" w14:paraId="2BD2AD1D" w14:textId="77777777" w:rsidTr="00F64810">
        <w:trPr>
          <w:gridAfter w:val="1"/>
          <w:wAfter w:w="39" w:type="dxa"/>
          <w:trHeight w:hRule="exact" w:val="340"/>
        </w:trPr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3BB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46F6" w14:textId="77777777" w:rsidR="00A2749C" w:rsidRPr="00EA000C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宣材</w:t>
            </w:r>
          </w:p>
        </w:tc>
        <w:tc>
          <w:tcPr>
            <w:tcW w:w="128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3FFAB" w14:textId="77777777" w:rsidR="00A2749C" w:rsidRPr="00EA000C" w:rsidRDefault="00A2749C" w:rsidP="00A2749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□主催者</w:t>
            </w:r>
          </w:p>
        </w:tc>
        <w:tc>
          <w:tcPr>
            <w:tcW w:w="156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14B8" w14:textId="77777777" w:rsidR="00A2749C" w:rsidRPr="00EA000C" w:rsidRDefault="00A2749C" w:rsidP="006714B7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□上映会場</w:t>
            </w:r>
          </w:p>
          <w:p w14:paraId="59BBA943" w14:textId="77777777" w:rsidR="00A2749C" w:rsidRPr="00EA000C" w:rsidRDefault="00A2749C" w:rsidP="006714B7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9680D" w14:textId="77777777" w:rsidR="00A2749C" w:rsidRPr="00A04D42" w:rsidRDefault="00A2749C" w:rsidP="006714B7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4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□その他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1"/>
              </w:rPr>
              <w:t>(備考欄)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619" w14:textId="77777777" w:rsidR="00A2749C" w:rsidRPr="00EA000C" w:rsidRDefault="00A2749C" w:rsidP="0021045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到着希望日</w:t>
            </w:r>
          </w:p>
        </w:tc>
        <w:tc>
          <w:tcPr>
            <w:tcW w:w="156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A62F2" w14:textId="77777777" w:rsidR="00A2749C" w:rsidRPr="00210450" w:rsidRDefault="00A2749C" w:rsidP="0021045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A2749C" w:rsidRPr="00791B8D" w14:paraId="02E093F0" w14:textId="77777777" w:rsidTr="008E2818">
        <w:trPr>
          <w:gridAfter w:val="1"/>
          <w:wAfter w:w="39" w:type="dxa"/>
          <w:trHeight w:hRule="exact" w:val="181"/>
        </w:trPr>
        <w:tc>
          <w:tcPr>
            <w:tcW w:w="10054" w:type="dxa"/>
            <w:gridSpan w:val="4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0B26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A2749C" w:rsidRPr="00791B8D" w14:paraId="60B13AC7" w14:textId="77777777" w:rsidTr="00F64810">
        <w:trPr>
          <w:gridAfter w:val="1"/>
          <w:wAfter w:w="39" w:type="dxa"/>
          <w:trHeight w:hRule="exact" w:val="340"/>
        </w:trPr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7C981D93" w14:textId="77777777" w:rsidR="00A2749C" w:rsidRPr="002C7A95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22"/>
                <w:szCs w:val="22"/>
              </w:rPr>
            </w:pPr>
            <w:r w:rsidRPr="002C7A95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2"/>
                <w:szCs w:val="22"/>
              </w:rPr>
              <w:t>告知</w:t>
            </w:r>
          </w:p>
        </w:tc>
        <w:tc>
          <w:tcPr>
            <w:tcW w:w="2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83DE" w14:textId="77777777" w:rsidR="00A2749C" w:rsidRPr="00EA000C" w:rsidRDefault="00A2749C" w:rsidP="00A41D3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公式HPでの告知を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6C8F7" w14:textId="77777777" w:rsidR="00A2749C" w:rsidRPr="00EA000C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557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E8AC89" w14:textId="77777777" w:rsidR="00A2749C" w:rsidRPr="00EA000C" w:rsidRDefault="00A2749C" w:rsidP="002D655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する</w:t>
            </w:r>
            <w:r w:rsidR="00C4460B" w:rsidRP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（公開イベント）</w:t>
            </w:r>
          </w:p>
        </w:tc>
        <w:tc>
          <w:tcPr>
            <w:tcW w:w="43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FC089" w14:textId="77777777" w:rsidR="00A2749C" w:rsidRPr="00EA000C" w:rsidRDefault="00A2749C" w:rsidP="00791B8D">
            <w:pPr>
              <w:widowControl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50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A2D85" w14:textId="77777777" w:rsidR="00A2749C" w:rsidRPr="00EA000C" w:rsidRDefault="00A2749C" w:rsidP="002D6552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しない</w:t>
            </w:r>
            <w:r w:rsidR="00C4460B" w:rsidRPr="00C446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（非公開イベント）</w:t>
            </w:r>
          </w:p>
        </w:tc>
      </w:tr>
      <w:tr w:rsidR="00A2749C" w:rsidRPr="00791B8D" w14:paraId="5F7E6909" w14:textId="77777777" w:rsidTr="00F64810">
        <w:trPr>
          <w:gridAfter w:val="1"/>
          <w:wAfter w:w="39" w:type="dxa"/>
          <w:trHeight w:hRule="exact" w:val="340"/>
        </w:trPr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0FA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B93E3" w14:textId="77777777" w:rsidR="00A2749C" w:rsidRPr="00EA000C" w:rsidRDefault="00A2749C" w:rsidP="00A2749C">
            <w:pPr>
              <w:widowControl/>
              <w:snapToGrid w:val="0"/>
              <w:ind w:firstLineChars="100" w:firstLine="18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604F2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希望する場合</w:t>
            </w:r>
            <w:r w:rsidRPr="00EA000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問合せ先（</w:t>
            </w:r>
          </w:p>
        </w:tc>
        <w:tc>
          <w:tcPr>
            <w:tcW w:w="6082" w:type="dxa"/>
            <w:gridSpan w:val="3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546BA" w14:textId="77777777" w:rsidR="00A2749C" w:rsidRPr="00EA000C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27308D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）</w:t>
            </w:r>
          </w:p>
        </w:tc>
      </w:tr>
      <w:tr w:rsidR="00A2749C" w:rsidRPr="00791B8D" w14:paraId="34A44164" w14:textId="77777777" w:rsidTr="008E2818">
        <w:trPr>
          <w:gridAfter w:val="1"/>
          <w:wAfter w:w="39" w:type="dxa"/>
          <w:trHeight w:hRule="exact" w:val="211"/>
        </w:trPr>
        <w:tc>
          <w:tcPr>
            <w:tcW w:w="10054" w:type="dxa"/>
            <w:gridSpan w:val="4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79FB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A2749C" w:rsidRPr="00791B8D" w14:paraId="4E1BC458" w14:textId="77777777" w:rsidTr="008E2818">
        <w:trPr>
          <w:gridAfter w:val="1"/>
          <w:wAfter w:w="39" w:type="dxa"/>
          <w:trHeight w:val="60"/>
        </w:trPr>
        <w:tc>
          <w:tcPr>
            <w:tcW w:w="10054" w:type="dxa"/>
            <w:gridSpan w:val="49"/>
            <w:shd w:val="clear" w:color="auto" w:fill="auto"/>
            <w:noWrap/>
            <w:vAlign w:val="center"/>
            <w:hideMark/>
          </w:tcPr>
          <w:p w14:paraId="1C6D5D71" w14:textId="77777777" w:rsidR="00A2749C" w:rsidRPr="00791B8D" w:rsidRDefault="00A2749C" w:rsidP="00791B8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791B8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備考欄</w:t>
            </w:r>
          </w:p>
          <w:p w14:paraId="2AA66FCD" w14:textId="77777777" w:rsidR="00A2749C" w:rsidRPr="00791B8D" w:rsidRDefault="00A2749C" w:rsidP="00710F1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4838A4" w14:textId="77777777" w:rsidR="00A578B1" w:rsidRDefault="00A578B1" w:rsidP="00710F1E"/>
    <w:sectPr w:rsidR="00A578B1" w:rsidSect="0077685C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D021E" w14:textId="77777777" w:rsidR="00A43381" w:rsidRDefault="00A43381" w:rsidP="0077685C">
      <w:r>
        <w:separator/>
      </w:r>
    </w:p>
  </w:endnote>
  <w:endnote w:type="continuationSeparator" w:id="0">
    <w:p w14:paraId="3AE5FC0B" w14:textId="77777777" w:rsidR="00A43381" w:rsidRDefault="00A43381" w:rsidP="0077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4A80C" w14:textId="77777777" w:rsidR="00A43381" w:rsidRDefault="00A43381" w:rsidP="0077685C">
      <w:r>
        <w:separator/>
      </w:r>
    </w:p>
  </w:footnote>
  <w:footnote w:type="continuationSeparator" w:id="0">
    <w:p w14:paraId="55FEA5EF" w14:textId="77777777" w:rsidR="00A43381" w:rsidRDefault="00A43381" w:rsidP="0077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F29D8"/>
    <w:multiLevelType w:val="hybridMultilevel"/>
    <w:tmpl w:val="0AC20012"/>
    <w:lvl w:ilvl="0" w:tplc="B17EBB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D"/>
    <w:rsid w:val="000055FA"/>
    <w:rsid w:val="000125B2"/>
    <w:rsid w:val="00022AAE"/>
    <w:rsid w:val="000F22BC"/>
    <w:rsid w:val="00195C04"/>
    <w:rsid w:val="001A76A8"/>
    <w:rsid w:val="00210450"/>
    <w:rsid w:val="00230D9A"/>
    <w:rsid w:val="002C7A95"/>
    <w:rsid w:val="002D6552"/>
    <w:rsid w:val="002F1F63"/>
    <w:rsid w:val="00306203"/>
    <w:rsid w:val="003961A2"/>
    <w:rsid w:val="003B6E3D"/>
    <w:rsid w:val="003F22EB"/>
    <w:rsid w:val="00426A75"/>
    <w:rsid w:val="004745CB"/>
    <w:rsid w:val="00492083"/>
    <w:rsid w:val="005E312C"/>
    <w:rsid w:val="005E3665"/>
    <w:rsid w:val="005F31D5"/>
    <w:rsid w:val="00604F2F"/>
    <w:rsid w:val="00621809"/>
    <w:rsid w:val="006C1EC2"/>
    <w:rsid w:val="00710C85"/>
    <w:rsid w:val="00710F1E"/>
    <w:rsid w:val="0077685C"/>
    <w:rsid w:val="00777C92"/>
    <w:rsid w:val="007848E0"/>
    <w:rsid w:val="00791B8D"/>
    <w:rsid w:val="00796C73"/>
    <w:rsid w:val="007B636B"/>
    <w:rsid w:val="007C28E5"/>
    <w:rsid w:val="00844D1A"/>
    <w:rsid w:val="008757CE"/>
    <w:rsid w:val="00883C52"/>
    <w:rsid w:val="008D2CA8"/>
    <w:rsid w:val="008E2818"/>
    <w:rsid w:val="009163A5"/>
    <w:rsid w:val="009361F2"/>
    <w:rsid w:val="0095776A"/>
    <w:rsid w:val="00A04D42"/>
    <w:rsid w:val="00A15964"/>
    <w:rsid w:val="00A2749C"/>
    <w:rsid w:val="00A41D3B"/>
    <w:rsid w:val="00A43381"/>
    <w:rsid w:val="00A578B1"/>
    <w:rsid w:val="00A83824"/>
    <w:rsid w:val="00B33C9B"/>
    <w:rsid w:val="00B46C7F"/>
    <w:rsid w:val="00BC0C54"/>
    <w:rsid w:val="00BF262D"/>
    <w:rsid w:val="00C15019"/>
    <w:rsid w:val="00C4460B"/>
    <w:rsid w:val="00C7508A"/>
    <w:rsid w:val="00C751CD"/>
    <w:rsid w:val="00CA505B"/>
    <w:rsid w:val="00CF1F47"/>
    <w:rsid w:val="00CF533F"/>
    <w:rsid w:val="00D5107D"/>
    <w:rsid w:val="00DC2BD2"/>
    <w:rsid w:val="00E17FC9"/>
    <w:rsid w:val="00E97BD7"/>
    <w:rsid w:val="00EA000C"/>
    <w:rsid w:val="00ED4F5E"/>
    <w:rsid w:val="00EE5DE0"/>
    <w:rsid w:val="00F21705"/>
    <w:rsid w:val="00F64810"/>
    <w:rsid w:val="00F742B9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2A11"/>
  <w15:docId w15:val="{9E5D0A10-74EC-43C9-A814-02CEA27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F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6A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5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76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5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6A8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6A8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miayo</dc:creator>
  <cp:lastModifiedBy>info</cp:lastModifiedBy>
  <cp:revision>6</cp:revision>
  <cp:lastPrinted>2018-03-04T23:40:00Z</cp:lastPrinted>
  <dcterms:created xsi:type="dcterms:W3CDTF">2020-01-31T05:19:00Z</dcterms:created>
  <dcterms:modified xsi:type="dcterms:W3CDTF">2020-10-08T07:19:00Z</dcterms:modified>
</cp:coreProperties>
</file>